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Wolfgang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Rheinstr. 20h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wol.mueller@gmail.com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+491799003775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Maximilian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11.07.2014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Leonard</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10.11.2017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