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Виолета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+359888638343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yonkova@mail.bg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Димана Начева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