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Hardegger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02.06.2010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Kirchbergstraße 67, Pirmasens,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+4901735256277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