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Ryan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Teising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435 Gierz Street Downers Grove 60515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rteising@hotmail.com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+16098514593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Maisie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9/19/2015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