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Виктория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Стоянова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+3590886156224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v_l_s@abv.bg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Карина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20.4.2015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