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Галина Маринова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+3590876455933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g.marinova2021@gmail.com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30.10.1979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Михаела Вълчинова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26.6.2021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