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Daniel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Aparicio fado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46536372n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6/4/1966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+34692538656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danapmusic@hotmail.com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Aparicio fado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