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Linh Rescek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Linh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Rescek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3104 Newport Ln, Wadsworth, IL, USA Wadsworth, IL, USA 60083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linhrescek@gmail.com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+17739889621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Emma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Isabella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2/24/2020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Gavin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