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Здравко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Рударски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+359888287589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zdravkorudarski@gmail.com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Рударски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