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NICOLÁS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ÁLVAREZ RODRÍGUEZ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35578847D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15/02/2000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Brasil 32, A Guarda, España  36780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+34638823281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nicoaguarda@gmail.com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NICOLÁS ÁLVAREZ RODRÍGUEZ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