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Ralica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Spasova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+359899099807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krallica@abv.bg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