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+359895314652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ani.pencheva31@gmail.com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