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Ирина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Василева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+359894634351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ir3ka01@yahoo.com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Стефан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7.3.2018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