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Denis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Georgescu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Vaporul lui Assan 3,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27.07.2001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declageorgescu@gmail.com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+40773398711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Vaporul lui Assan 3,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