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Слави Хараламбиев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+359883510864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Хараламбиев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