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Annabelle Norcott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