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Симона  Георгиева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18.5.2001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+359885103687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simona_g01@abv.bg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7.3.2026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