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Hanna Nikalaichuk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30/11/1994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Raya Seseh, Munggu,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+375296921770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anuta.nikolaychuk1@gmail.com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