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+359883302187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dimitar.i.enchev@gmail.com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Димана Енчева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