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Muscalu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Ing. Dumitru Tacu,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26.10.2000</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mihai.muscalu@live.com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+40744544465</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 Ing. Dumitru Tacu,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