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Smierzchalska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+48783367657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