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Mrtin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Frias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+34662081940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martinfriasnavarro@gmail.com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