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Деница Йеротеева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+359892209442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denitsa.yeroteeva@abv.bg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20.7.1981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Йеротеев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