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Galhano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21/07/1995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+351917114609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bgalhano@gmail.com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