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Amalia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Grancharova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+359885317014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amaliagr@abv.bg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