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Elena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Vannicola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+393663979110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05/10/2005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336294344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elenavan303@gmail.com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00058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18/03/2026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Elena Vannicola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