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02/03/2026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 Rosa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06/03/1997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252113179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joao.f.a.rosa@gmail.com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+351910903649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