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Jackson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PO BOX 6683 Naperville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danni.may6@yahoo.com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+113312620669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