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05/09/1994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+447736645409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1a, 2l Fintry Road, Dundee, UK Dundee, UK DD49ds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DD49ds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robertsoncal57@gmail.com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Gary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+447736645409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