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Carlos Alberto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Hurtado Sánchez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carlosalbertohurtado06@gmail.com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+523317209703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11/06/2004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Diego Alberto Solorio Chavez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+523331708325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05/03/2026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05/03/2026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