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Dahlem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Jennifer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05.06.1985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Friesenstrasse 20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+4917660877785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