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+3590898297461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denihristov68@gmail.com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