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Gadomska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+48601734081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 Gadomska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