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Władysław Chukhno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+48576082684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