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Rositsa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Hristova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+359876678803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rositza_85@abv.bg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Simona Duncheva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