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łacheta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+48793939331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łacheta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olek zgiep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