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Лука Чичов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Луиза Чичов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Филип Чичов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9.4.2018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