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lydia delgado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lydia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delgado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445 Mors Ave,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lydiacosier@gmail.com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+13124790904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