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Лалка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+359894747274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lalka.v.georgieva@gmail.com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Атанасов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