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Joel Fishlock</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03/05/1990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Ruben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+6281246991758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jpfishlock@gmail.com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Ruben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04/02/2023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Joel Fishlock</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