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suzy steigert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suzy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steigert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4254 n menard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ssteigert611@gmail.com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+14159919064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Maddox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