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Monika Saganowska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Joanne Hall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