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Leonardo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Leiro Vidal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77544569T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28/07/1999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Profesor Hermida 6, Sanxenxo, España  36960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+34681046549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leoleiro99@gmail.com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Leonardo Leiro Vidal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