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Amanda Magdziarz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+48572124400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Czurak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