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Иван Чоков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27.6.1976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+359895676108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ichokov@chokovtolevlaw.com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Ема Чокова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3.8.2014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