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Стиляна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Благова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23.10.2006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+3590894970566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stilyanablagova@gmail.com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