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Ginter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+48571476186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Nikodem ginter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