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Katy 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4730 West Grace Street,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katydross@gmail.com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+13307031328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Beatrix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