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Трендафил  Дъбов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25.4.1999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+359899444242</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tdabov2@gmail.com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5.3.2026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