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Skobel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+48724145358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Skobel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